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23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D0959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704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2D3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BE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8A5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49661" w14:textId="5F1EBCA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9AD87" w14:textId="316132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2E6EB" w14:textId="02D8F6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174CD" w14:textId="5D60C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AB57D" w14:textId="51DADCE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14E29" w14:textId="2D65B69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034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9D8EE" w14:textId="321A4F44" w:rsidR="006F4CEE" w:rsidRDefault="00867C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9FE206" wp14:editId="0B782D16">
            <wp:simplePos x="0" y="0"/>
            <wp:positionH relativeFrom="column">
              <wp:posOffset>2245001</wp:posOffset>
            </wp:positionH>
            <wp:positionV relativeFrom="paragraph">
              <wp:posOffset>14023</wp:posOffset>
            </wp:positionV>
            <wp:extent cx="2343762" cy="1912084"/>
            <wp:effectExtent l="19050" t="19050" r="19050" b="1206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t="2118" r="2228" b="1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62" cy="19120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14F3" w14:textId="440140F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49D19" w14:textId="2198782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B945D" w14:textId="589AEE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763D1" w14:textId="38B270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D0CF5" w14:textId="087757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71082" w14:textId="26BF260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12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7BE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F06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9CE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930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692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EC3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F50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B58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8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EE5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474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3F1E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4C32D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32EEC">
        <w:rPr>
          <w:b/>
          <w:sz w:val="24"/>
        </w:rPr>
        <w:t>u</w:t>
      </w:r>
    </w:p>
    <w:p w14:paraId="1EB7CB9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E32EEC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</w:p>
    <w:p w14:paraId="0C098D37" w14:textId="77777777" w:rsidR="00E32EE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657B1D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3F1613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0394F" w14:textId="028E721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C35C3">
        <w:rPr>
          <w:b/>
          <w:sz w:val="28"/>
        </w:rPr>
        <w:t>20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9C35C3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C44923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4923">
        <w:rPr>
          <w:b/>
          <w:noProof/>
          <w:sz w:val="24"/>
        </w:rPr>
        <w:t>6/15/22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6D36397" w14:textId="557ED57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32EEC">
        <w:rPr>
          <w:b/>
          <w:sz w:val="24"/>
        </w:rPr>
        <w:t>LINEAR SYSTEMS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FD3C3E">
        <w:rPr>
          <w:b/>
          <w:sz w:val="28"/>
        </w:rPr>
        <w:t xml:space="preserve"> .</w:t>
      </w:r>
      <w:proofErr w:type="gramEnd"/>
      <w:r w:rsidR="00FD3C3E">
        <w:rPr>
          <w:b/>
          <w:sz w:val="28"/>
        </w:rPr>
        <w:t>0</w:t>
      </w:r>
      <w:r w:rsidR="009C35C3">
        <w:rPr>
          <w:b/>
          <w:sz w:val="28"/>
        </w:rPr>
        <w:t>10</w:t>
      </w:r>
      <w:r w:rsidR="00FD3C3E">
        <w:rPr>
          <w:b/>
          <w:sz w:val="28"/>
        </w:rPr>
        <w:t>”</w:t>
      </w:r>
      <w:r w:rsidR="00493EB7">
        <w:rPr>
          <w:b/>
          <w:sz w:val="28"/>
        </w:rPr>
        <w:t xml:space="preserve"> </w:t>
      </w:r>
      <w:r w:rsidR="00E32EEC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FD3C3E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 w:rsidR="00C44923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32EEC">
        <w:rPr>
          <w:b/>
          <w:sz w:val="28"/>
        </w:rPr>
        <w:t>IT12</w:t>
      </w:r>
      <w:r w:rsidR="009C35C3">
        <w:rPr>
          <w:b/>
          <w:sz w:val="28"/>
        </w:rPr>
        <w:t>0</w:t>
      </w:r>
    </w:p>
    <w:p w14:paraId="66A0742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495671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202A" w14:textId="77777777" w:rsidR="00B74E26" w:rsidRDefault="00B74E26">
      <w:r>
        <w:separator/>
      </w:r>
    </w:p>
  </w:endnote>
  <w:endnote w:type="continuationSeparator" w:id="0">
    <w:p w14:paraId="75C1A551" w14:textId="77777777" w:rsidR="00B74E26" w:rsidRDefault="00B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CCD" w14:textId="77777777" w:rsidR="00CC1B51" w:rsidRDefault="00CC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147" w14:textId="77777777" w:rsidR="00CC1B51" w:rsidRDefault="00CC1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B17" w14:textId="77777777" w:rsidR="00CC1B51" w:rsidRDefault="00CC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8233" w14:textId="77777777" w:rsidR="00B74E26" w:rsidRDefault="00B74E26">
      <w:r>
        <w:separator/>
      </w:r>
    </w:p>
  </w:footnote>
  <w:footnote w:type="continuationSeparator" w:id="0">
    <w:p w14:paraId="550587B9" w14:textId="77777777" w:rsidR="00B74E26" w:rsidRDefault="00B7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5546" w14:textId="77777777" w:rsidR="00CC1B51" w:rsidRDefault="00CC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A3F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E9032FC" w14:textId="77777777">
      <w:trPr>
        <w:trHeight w:val="1771"/>
      </w:trPr>
      <w:tc>
        <w:tcPr>
          <w:tcW w:w="4788" w:type="dxa"/>
        </w:tcPr>
        <w:p w14:paraId="65C454C8" w14:textId="77777777" w:rsidR="007A065E" w:rsidRDefault="00CC1B5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01199EB" wp14:editId="4E4AB1E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7F567E1" w14:textId="77777777" w:rsidR="007A065E" w:rsidRDefault="007A065E">
          <w:pPr>
            <w:rPr>
              <w:b/>
              <w:i/>
              <w:sz w:val="36"/>
            </w:rPr>
          </w:pPr>
        </w:p>
        <w:p w14:paraId="5C9EF9C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E2303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560D31F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D00EEDF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DF7E" w14:textId="77777777" w:rsidR="00CC1B51" w:rsidRDefault="00CC1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758D"/>
    <w:rsid w:val="001960DE"/>
    <w:rsid w:val="002F79F8"/>
    <w:rsid w:val="003022C4"/>
    <w:rsid w:val="003F19A7"/>
    <w:rsid w:val="00463433"/>
    <w:rsid w:val="00493EB7"/>
    <w:rsid w:val="005768A5"/>
    <w:rsid w:val="00617065"/>
    <w:rsid w:val="00641197"/>
    <w:rsid w:val="00681B91"/>
    <w:rsid w:val="006F4CEE"/>
    <w:rsid w:val="00785834"/>
    <w:rsid w:val="007A065E"/>
    <w:rsid w:val="007E1D89"/>
    <w:rsid w:val="00813FC6"/>
    <w:rsid w:val="0085410B"/>
    <w:rsid w:val="00867C57"/>
    <w:rsid w:val="008F4E6F"/>
    <w:rsid w:val="0093513D"/>
    <w:rsid w:val="0096310B"/>
    <w:rsid w:val="009C35C3"/>
    <w:rsid w:val="009C7E4F"/>
    <w:rsid w:val="00A0180B"/>
    <w:rsid w:val="00A267B5"/>
    <w:rsid w:val="00B2441F"/>
    <w:rsid w:val="00B74E26"/>
    <w:rsid w:val="00BA4905"/>
    <w:rsid w:val="00C44923"/>
    <w:rsid w:val="00C80C9A"/>
    <w:rsid w:val="00CC1B51"/>
    <w:rsid w:val="00D82F7A"/>
    <w:rsid w:val="00DA268D"/>
    <w:rsid w:val="00DB7161"/>
    <w:rsid w:val="00DE0C22"/>
    <w:rsid w:val="00E32EEC"/>
    <w:rsid w:val="00EC7DF2"/>
    <w:rsid w:val="00F37D80"/>
    <w:rsid w:val="00F41420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97238"/>
  <w15:docId w15:val="{7AAFE57E-7F8D-4C56-A8F3-E4E8210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C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2011-04-13T19:49:00Z</cp:lastPrinted>
  <dcterms:created xsi:type="dcterms:W3CDTF">2021-08-30T21:56:00Z</dcterms:created>
  <dcterms:modified xsi:type="dcterms:W3CDTF">2022-06-15T17:09:00Z</dcterms:modified>
</cp:coreProperties>
</file>